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2" w:rsidRDefault="006F31D2" w:rsidP="006F3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C6F0D46" wp14:editId="0B5D0183">
            <wp:extent cx="1976755" cy="1047750"/>
            <wp:effectExtent l="0" t="0" r="4445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D2" w:rsidRDefault="006F31D2" w:rsidP="006F31D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ZÁPIS ZE ZASEDÁNÍ</w:t>
      </w:r>
      <w:r w:rsidRPr="006F31D2">
        <w:rPr>
          <w:rFonts w:ascii="Times New Roman" w:hAnsi="Times New Roman" w:cs="Times New Roman"/>
          <w:b/>
          <w:sz w:val="36"/>
          <w:szCs w:val="24"/>
        </w:rPr>
        <w:t xml:space="preserve"> VÝBORU</w:t>
      </w:r>
      <w:r w:rsidR="00A73F0A">
        <w:rPr>
          <w:rFonts w:ascii="Times New Roman" w:hAnsi="Times New Roman" w:cs="Times New Roman"/>
          <w:b/>
          <w:sz w:val="36"/>
          <w:szCs w:val="24"/>
        </w:rPr>
        <w:t xml:space="preserve"> 6. 6. 2016</w:t>
      </w:r>
    </w:p>
    <w:p w:rsidR="006F31D2" w:rsidRDefault="006F31D2" w:rsidP="006F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Přítomní členové Výboru: </w:t>
      </w:r>
      <w:r>
        <w:rPr>
          <w:rFonts w:ascii="Times New Roman" w:hAnsi="Times New Roman" w:cs="Times New Roman"/>
          <w:sz w:val="24"/>
          <w:szCs w:val="24"/>
        </w:rPr>
        <w:t>Kateřina Boušková</w:t>
      </w:r>
      <w:r w:rsidR="00FE7C26">
        <w:rPr>
          <w:rFonts w:ascii="Times New Roman" w:hAnsi="Times New Roman" w:cs="Times New Roman"/>
          <w:sz w:val="24"/>
          <w:szCs w:val="24"/>
        </w:rPr>
        <w:t xml:space="preserve">, Silvie Konečná, Jiří Čermák, Aleš Vomáčka, Jakub </w:t>
      </w:r>
      <w:proofErr w:type="spellStart"/>
      <w:r w:rsidR="00FE7C26">
        <w:rPr>
          <w:rFonts w:ascii="Times New Roman" w:hAnsi="Times New Roman" w:cs="Times New Roman"/>
          <w:sz w:val="24"/>
          <w:szCs w:val="24"/>
        </w:rPr>
        <w:t>Ráliš</w:t>
      </w:r>
      <w:proofErr w:type="spellEnd"/>
    </w:p>
    <w:p w:rsidR="006F31D2" w:rsidRDefault="006F31D2" w:rsidP="006F31D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je usnášení</w:t>
      </w:r>
      <w:r w:rsidR="0066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schopný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přítomní členové spolku:</w:t>
      </w:r>
      <w:r>
        <w:rPr>
          <w:rFonts w:ascii="Times New Roman" w:hAnsi="Times New Roman" w:cs="Times New Roman"/>
          <w:sz w:val="24"/>
          <w:szCs w:val="24"/>
        </w:rPr>
        <w:t xml:space="preserve"> žádní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FE7C26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Hlavním předmětem schůze bylo</w:t>
      </w:r>
      <w:r w:rsidR="006F31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73F0A">
        <w:rPr>
          <w:rFonts w:ascii="Times New Roman" w:hAnsi="Times New Roman" w:cs="Times New Roman"/>
          <w:sz w:val="24"/>
          <w:szCs w:val="24"/>
          <w:lang w:eastAsia="cs-CZ"/>
        </w:rPr>
        <w:t>plánování rozlučky s akademickým rokem v podobě grilování, probrání plánovaných schůzí, organizace studentské části konference sociologické společnosti v zimě 2017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A73F0A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14. 6. 2016 naplánovaná schůze s děkankou</w:t>
      </w:r>
      <w:r w:rsidR="00113FD7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A73F0A" w:rsidRDefault="00A73F0A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Červnová rozlučka s akademickým rokem:</w:t>
      </w:r>
    </w:p>
    <w:p w:rsidR="00A73F0A" w:rsidRDefault="00A73F0A" w:rsidP="00A73F0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Termín: 30. nebo 23. června</w:t>
      </w:r>
    </w:p>
    <w:p w:rsidR="00A73F0A" w:rsidRDefault="00A73F0A" w:rsidP="00A73F0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Místo: Stromovka, kde lze zapůjčit gril</w:t>
      </w:r>
    </w:p>
    <w:p w:rsidR="006F31D2" w:rsidRPr="00A73F0A" w:rsidRDefault="00A73F0A" w:rsidP="00A73F0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Občerstvení formou „každý donese něco“.</w:t>
      </w:r>
      <w:r w:rsidR="00113FD7" w:rsidRPr="00A73F0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A61AC8" w:rsidRDefault="00A61AC8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Pomoc s organizací studentské části konference:</w:t>
      </w:r>
    </w:p>
    <w:p w:rsidR="00A61AC8" w:rsidRDefault="00A61AC8" w:rsidP="00A61AC8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Oslovit spolky – zařizuje Káťa</w:t>
      </w:r>
    </w:p>
    <w:p w:rsidR="00A61AC8" w:rsidRDefault="00A61AC8" w:rsidP="00A61AC8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Aktivity: prezentace spolků,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párty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Alešův nápad – prezentace stážistů, úspěšných a zajímavých bakalářek, diplomek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6F31D2" w:rsidRDefault="00FE7C26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Zapsala: Silvie Konečná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P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43662" w:rsidRDefault="00C43662"/>
    <w:sectPr w:rsidR="00C43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DB" w:rsidRDefault="00E113DB" w:rsidP="006F31D2">
      <w:pPr>
        <w:spacing w:after="0" w:line="240" w:lineRule="auto"/>
      </w:pPr>
      <w:r>
        <w:separator/>
      </w:r>
    </w:p>
  </w:endnote>
  <w:endnote w:type="continuationSeparator" w:id="0">
    <w:p w:rsidR="00E113DB" w:rsidRDefault="00E113DB" w:rsidP="006F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D2" w:rsidRDefault="006F31D2">
    <w:pPr>
      <w:pStyle w:val="Zpat"/>
    </w:pPr>
    <w:r>
      <w:rPr>
        <w:rFonts w:ascii="Century Gothic" w:hAnsi="Century Gothic"/>
        <w:sz w:val="16"/>
        <w:szCs w:val="16"/>
      </w:rPr>
      <w:t xml:space="preserve">Katedra sociologie, Celetná 20, 116 42 Praha 1 │ vybor.socka@gmail.com │ </w:t>
    </w:r>
    <w:hyperlink r:id="rId1" w:history="1">
      <w:r w:rsidRPr="006F31D2">
        <w:rPr>
          <w:rStyle w:val="Hypertextovodkaz"/>
          <w:rFonts w:ascii="Century Gothic" w:hAnsi="Century Gothic"/>
          <w:sz w:val="18"/>
        </w:rPr>
        <w:t>www.facebook.com/spoleksocka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DB" w:rsidRDefault="00E113DB" w:rsidP="006F31D2">
      <w:pPr>
        <w:spacing w:after="0" w:line="240" w:lineRule="auto"/>
      </w:pPr>
      <w:r>
        <w:separator/>
      </w:r>
    </w:p>
  </w:footnote>
  <w:footnote w:type="continuationSeparator" w:id="0">
    <w:p w:rsidR="00E113DB" w:rsidRDefault="00E113DB" w:rsidP="006F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F24"/>
    <w:multiLevelType w:val="hybridMultilevel"/>
    <w:tmpl w:val="40DE1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5958"/>
    <w:multiLevelType w:val="hybridMultilevel"/>
    <w:tmpl w:val="4ED22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2"/>
    <w:rsid w:val="00113FD7"/>
    <w:rsid w:val="00665967"/>
    <w:rsid w:val="00680472"/>
    <w:rsid w:val="006F31D2"/>
    <w:rsid w:val="00A61AC8"/>
    <w:rsid w:val="00A73F0A"/>
    <w:rsid w:val="00AF3245"/>
    <w:rsid w:val="00BA5D17"/>
    <w:rsid w:val="00C43662"/>
    <w:rsid w:val="00E113DB"/>
    <w:rsid w:val="00FC65F0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62D7-DC16-4D31-B616-4772FC05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F3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1D2"/>
  </w:style>
  <w:style w:type="paragraph" w:styleId="Zpat">
    <w:name w:val="footer"/>
    <w:basedOn w:val="Normln"/>
    <w:link w:val="Zpat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1D2"/>
  </w:style>
  <w:style w:type="character" w:styleId="Hypertextovodkaz">
    <w:name w:val="Hyperlink"/>
    <w:rsid w:val="006F31D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spoleksoc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Žertová</dc:creator>
  <cp:lastModifiedBy>Silvie Konečná</cp:lastModifiedBy>
  <cp:revision>3</cp:revision>
  <dcterms:created xsi:type="dcterms:W3CDTF">2015-11-13T12:48:00Z</dcterms:created>
  <dcterms:modified xsi:type="dcterms:W3CDTF">2016-10-16T08:29:00Z</dcterms:modified>
</cp:coreProperties>
</file>